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6FF" w:rsidRDefault="002656FF" w:rsidP="002656FF">
      <w:pPr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2656FF" w:rsidRPr="008013BB" w:rsidRDefault="002656FF" w:rsidP="002656FF">
      <w:pPr>
        <w:spacing w:after="6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KIỂM TRA GIỮA HỌC KÌ II, LỚP 8</w:t>
      </w:r>
      <w:r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6068AB">
        <w:rPr>
          <w:rFonts w:ascii="Times New Roman" w:eastAsia="Times New Roman" w:hAnsi="Times New Roman" w:cs="Times New Roman"/>
          <w:b/>
          <w:sz w:val="26"/>
        </w:rPr>
        <w:t>NĂM HỌC 2024-2025</w:t>
      </w:r>
    </w:p>
    <w:tbl>
      <w:tblPr>
        <w:tblW w:w="10207" w:type="dxa"/>
        <w:tblInd w:w="-3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1"/>
        <w:gridCol w:w="4394"/>
        <w:gridCol w:w="3402"/>
      </w:tblGrid>
      <w:tr w:rsidR="002656FF" w:rsidRPr="008013BB" w:rsidTr="00E0681A">
        <w:trPr>
          <w:trHeight w:val="3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2656FF" w:rsidRPr="008013BB" w:rsidRDefault="002656FF" w:rsidP="00E0681A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Nội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dung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kiểm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2656FF" w:rsidRPr="008013BB" w:rsidRDefault="002656FF" w:rsidP="00E0681A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Đơn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vị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kiến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2656FF" w:rsidRPr="008013BB" w:rsidRDefault="002656FF" w:rsidP="00E0681A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Mức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độ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đánh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giá</w:t>
            </w:r>
            <w:proofErr w:type="spellEnd"/>
          </w:p>
        </w:tc>
      </w:tr>
      <w:tr w:rsidR="002656FF" w:rsidRPr="008013BB" w:rsidTr="00E0681A">
        <w:trPr>
          <w:trHeight w:val="205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2656FF" w:rsidRPr="008013BB" w:rsidRDefault="002656FF" w:rsidP="00E068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đậm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nhạt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nhấn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ứng dụng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thảo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luận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2D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Định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hướng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Nghệ thuật trong cuộc sống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2656FF" w:rsidRDefault="002656FF" w:rsidP="00E0681A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2656FF" w:rsidRPr="00565714" w:rsidRDefault="002656FF" w:rsidP="0056571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Nhận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sự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tương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đồng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khác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biệt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của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vẽ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bằng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sản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phẩm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bài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vẽ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.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Chỉ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ra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phương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thức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chép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cách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điệu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bằng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màu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để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̣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trang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trí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  <w:r w:rsidR="00565714" w:rsidRPr="00565714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 xml:space="preserve"> HSKT: Nhận biết khái quát theo năng lực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̣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trang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trí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hình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từ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màu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2656FF" w:rsidRPr="008013BB" w:rsidRDefault="002656FF" w:rsidP="00E0681A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Vận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dụng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từ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bài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học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những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nội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dung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khác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2656FF" w:rsidRPr="008013BB" w:rsidRDefault="002656FF" w:rsidP="00E0681A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Nêu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trách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nhiệm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rèn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luyện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đức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tính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chăm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chỉ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học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tập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cuộc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sống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2656FF" w:rsidRPr="008013BB" w:rsidRDefault="002656FF" w:rsidP="00E0681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Pr="008013BB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Default="002656FF" w:rsidP="002656FF">
      <w:pPr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Default="002656FF" w:rsidP="002656FF">
      <w:pPr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Default="002656FF" w:rsidP="002656FF">
      <w:pPr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1073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5244"/>
        <w:gridCol w:w="1843"/>
      </w:tblGrid>
      <w:tr w:rsidR="00744C39" w:rsidRPr="00744C39" w:rsidTr="00744C39">
        <w:trPr>
          <w:trHeight w:val="1833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39" w:rsidRPr="00744C39" w:rsidRDefault="00744C39" w:rsidP="00744C39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744C39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:rsidR="00744C39" w:rsidRPr="00744C39" w:rsidRDefault="00744C39" w:rsidP="00744C39">
            <w:pPr>
              <w:spacing w:line="254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744C39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744C39" w:rsidRPr="00744C39" w:rsidRDefault="00744C39" w:rsidP="00744C39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4C39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52BDFE" wp14:editId="69F5BF7C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BA226F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QnGw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"/>
                  </w:pict>
                </mc:Fallback>
              </mc:AlternateContent>
            </w:r>
          </w:p>
          <w:p w:rsidR="00744C39" w:rsidRPr="00744C39" w:rsidRDefault="00744C39" w:rsidP="00744C39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44C39" w:rsidRPr="00744C39" w:rsidRDefault="00744C39" w:rsidP="00744C39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744C39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4F90A3" wp14:editId="15E831CB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4C39" w:rsidRDefault="00744C39" w:rsidP="00744C3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4F90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sPylly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744C39" w:rsidRDefault="00744C39" w:rsidP="00744C3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744C39" w:rsidRPr="00744C39" w:rsidRDefault="00744C39" w:rsidP="00744C39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39" w:rsidRPr="00744C39" w:rsidRDefault="006068AB" w:rsidP="00744C39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</w:t>
            </w:r>
            <w:r w:rsidR="00744C39"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  <w:r w:rsidR="00744C39"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44C39" w:rsidRPr="00744C39" w:rsidRDefault="00744C39" w:rsidP="00744C39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744C39" w:rsidRPr="00744C39" w:rsidRDefault="00744C39" w:rsidP="00744C39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Mỹ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Thuật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8</w:t>
            </w:r>
          </w:p>
          <w:p w:rsidR="00744C39" w:rsidRPr="00744C39" w:rsidRDefault="00744C39" w:rsidP="00744C39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744C3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45</w:t>
            </w:r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744C39" w:rsidRPr="00744C39" w:rsidRDefault="00744C39" w:rsidP="00744C39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4C3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39" w:rsidRPr="00744C39" w:rsidRDefault="00744C39" w:rsidP="00744C39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744C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744C39" w:rsidRPr="00744C39" w:rsidRDefault="00744C39" w:rsidP="00744C39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744C39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744C3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744C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656FF" w:rsidRDefault="002656FF" w:rsidP="002656FF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656FF" w:rsidRPr="00921180" w:rsidRDefault="002656FF" w:rsidP="002656F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6068AB">
        <w:rPr>
          <w:rFonts w:ascii="Times New Roman" w:eastAsia="Times New Roman" w:hAnsi="Times New Roman" w:cs="Times New Roman"/>
          <w:b/>
          <w:sz w:val="26"/>
        </w:rPr>
        <w:t>GIỮA HỌC KÌ II, NĂM HỌC 2024-2025</w:t>
      </w:r>
    </w:p>
    <w:p w:rsidR="002656FF" w:rsidRPr="000C0B47" w:rsidRDefault="002656FF" w:rsidP="000C0B4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>
        <w:rPr>
          <w:rFonts w:ascii="Times New Roman" w:eastAsia="Times New Roman" w:hAnsi="Times New Roman" w:cs="Times New Roman"/>
          <w:b/>
          <w:sz w:val="26"/>
        </w:rPr>
        <w:t xml:space="preserve">8 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2656FF" w:rsidRDefault="002656FF" w:rsidP="002656FF">
      <w:pPr>
        <w:pStyle w:val="NormalWeb"/>
        <w:spacing w:before="0" w:beforeAutospacing="0" w:after="0" w:afterAutospacing="0"/>
        <w:rPr>
          <w:rFonts w:eastAsia="Calibri"/>
          <w:b/>
          <w:bCs/>
          <w:sz w:val="26"/>
          <w:szCs w:val="26"/>
        </w:rPr>
      </w:pPr>
    </w:p>
    <w:p w:rsidR="002656FF" w:rsidRDefault="002656FF" w:rsidP="002656FF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2656FF" w:rsidRDefault="002656FF" w:rsidP="002656FF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họa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chấm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2656FF" w:rsidRPr="00A65A85" w:rsidRDefault="002656FF" w:rsidP="002656FF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>
        <w:rPr>
          <w:rFonts w:ascii="Times New Roman" w:eastAsia="Times New Roman" w:hAnsi="Times New Roman" w:cs="Times New Roman"/>
          <w:iCs/>
          <w:sz w:val="26"/>
        </w:rPr>
        <w:t>.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  </w:t>
      </w:r>
    </w:p>
    <w:p w:rsidR="002656FF" w:rsidRPr="00921180" w:rsidRDefault="002656FF" w:rsidP="002656FF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2656FF" w:rsidRDefault="002656FF" w:rsidP="002656FF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13B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họa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</w:p>
    <w:p w:rsidR="002656FF" w:rsidRDefault="002656FF" w:rsidP="002656FF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sáp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>…</w:t>
      </w:r>
    </w:p>
    <w:p w:rsidR="002656FF" w:rsidRPr="000C0B47" w:rsidRDefault="002656FF" w:rsidP="000C0B47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65A85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20 </w:t>
      </w:r>
      <w:r>
        <w:rPr>
          <w:rFonts w:ascii="Times New Roman" w:eastAsia="Times New Roman" w:hAnsi="Times New Roman" w:cs="Times New Roman"/>
          <w:sz w:val="26"/>
        </w:rPr>
        <w:t>x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2656FF" w:rsidRPr="003E7A17" w:rsidRDefault="002656FF" w:rsidP="002656FF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sz w:val="26"/>
        </w:rPr>
      </w:pPr>
      <w:bookmarkStart w:id="1" w:name="_Hlk100842122"/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490" w:type="dxa"/>
        <w:tblInd w:w="-459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2344"/>
        <w:gridCol w:w="8146"/>
      </w:tblGrid>
      <w:tr w:rsidR="002656FF" w:rsidRPr="008013BB" w:rsidTr="000C0B47">
        <w:trPr>
          <w:trHeight w:val="371"/>
        </w:trPr>
        <w:tc>
          <w:tcPr>
            <w:tcW w:w="2344" w:type="dxa"/>
            <w:shd w:val="clear" w:color="auto" w:fill="auto"/>
          </w:tcPr>
          <w:p w:rsidR="002656FF" w:rsidRPr="008013BB" w:rsidRDefault="002656FF" w:rsidP="00E06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146" w:type="dxa"/>
            <w:shd w:val="clear" w:color="auto" w:fill="auto"/>
          </w:tcPr>
          <w:p w:rsidR="002656FF" w:rsidRPr="008013BB" w:rsidRDefault="002656FF" w:rsidP="00E068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Tiêu chí đánh giá</w:t>
            </w:r>
          </w:p>
        </w:tc>
      </w:tr>
      <w:tr w:rsidR="002656FF" w:rsidRPr="008013BB" w:rsidTr="000C0B47">
        <w:trPr>
          <w:trHeight w:val="2881"/>
        </w:trPr>
        <w:tc>
          <w:tcPr>
            <w:tcW w:w="2344" w:type="dxa"/>
            <w:shd w:val="clear" w:color="auto" w:fill="FFFFFF" w:themeFill="background1"/>
            <w:vAlign w:val="center"/>
          </w:tcPr>
          <w:p w:rsidR="002656FF" w:rsidRPr="008013BB" w:rsidRDefault="002656FF" w:rsidP="00E0681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146" w:type="dxa"/>
            <w:shd w:val="clear" w:color="auto" w:fill="FFFFFF" w:themeFill="background1"/>
          </w:tcPr>
          <w:p w:rsidR="002656FF" w:rsidRPr="008013BB" w:rsidRDefault="002656FF" w:rsidP="00E0681A">
            <w:pPr>
              <w:spacing w:before="60" w:after="60" w:line="276" w:lineRule="auto"/>
              <w:ind w:right="57" w:hanging="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1.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họa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656FF" w:rsidRPr="008013BB" w:rsidRDefault="002656FF" w:rsidP="00E0681A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2.</w:t>
            </w:r>
            <w:r w:rsidRPr="008013B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Lựa chọn màu sắc, yếu tố tạo hình để tạo được họa tiết có tính thẩm mĩ cao</w:t>
            </w:r>
          </w:p>
          <w:p w:rsidR="002656FF" w:rsidRPr="008013BB" w:rsidRDefault="002656FF" w:rsidP="00E0681A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3. Tạo được họa tiết có tính ứng dụng cao</w:t>
            </w:r>
          </w:p>
          <w:p w:rsidR="002656FF" w:rsidRPr="008013BB" w:rsidRDefault="002656FF" w:rsidP="00E0681A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4. Thể hiện được vẻ đẹp của thiên nhiên hoa lá qua họa tiết mà mình sáng tạo nên.</w:t>
            </w:r>
          </w:p>
          <w:p w:rsidR="002656FF" w:rsidRPr="008013BB" w:rsidRDefault="002656FF" w:rsidP="00E0681A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5. Lan tỏa được vẻ đẹp của thiên nhiên hoa lá đến mọi người.</w:t>
            </w:r>
          </w:p>
        </w:tc>
      </w:tr>
    </w:tbl>
    <w:p w:rsidR="002656FF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2254"/>
        <w:gridCol w:w="8236"/>
      </w:tblGrid>
      <w:tr w:rsidR="002656FF" w:rsidRPr="00CB2D26" w:rsidTr="000C0B47">
        <w:tc>
          <w:tcPr>
            <w:tcW w:w="2254" w:type="dxa"/>
          </w:tcPr>
          <w:p w:rsidR="002656FF" w:rsidRPr="00CB2D26" w:rsidRDefault="002656FF" w:rsidP="00E0681A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8236" w:type="dxa"/>
          </w:tcPr>
          <w:p w:rsidR="002656FF" w:rsidRPr="00CB2D26" w:rsidRDefault="002656FF" w:rsidP="00E0681A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2656FF" w:rsidRPr="00CB2D26" w:rsidTr="000C0B47">
        <w:tc>
          <w:tcPr>
            <w:tcW w:w="2254" w:type="dxa"/>
          </w:tcPr>
          <w:p w:rsidR="002656FF" w:rsidRPr="00CB2D26" w:rsidRDefault="002656FF" w:rsidP="00E0681A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8236" w:type="dxa"/>
          </w:tcPr>
          <w:p w:rsidR="002656FF" w:rsidRPr="008A4235" w:rsidRDefault="002656FF" w:rsidP="00E0681A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2656FF" w:rsidRDefault="002656FF" w:rsidP="00E0681A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2656FF" w:rsidRPr="008A4235" w:rsidRDefault="002656FF" w:rsidP="00E0681A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2656FF" w:rsidRDefault="002656FF" w:rsidP="002656FF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656FF" w:rsidRDefault="002656FF" w:rsidP="002656FF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2656FF" w:rsidRDefault="002656FF" w:rsidP="002656FF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2197"/>
        <w:gridCol w:w="2308"/>
        <w:gridCol w:w="2186"/>
        <w:gridCol w:w="1727"/>
      </w:tblGrid>
      <w:tr w:rsidR="002656FF" w:rsidRPr="00966647" w:rsidTr="002656FF">
        <w:trPr>
          <w:trHeight w:val="721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2656FF" w:rsidRPr="000D5BDF" w:rsidRDefault="002656FF" w:rsidP="00E068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0D5BDF">
              <w:rPr>
                <w:rFonts w:ascii="Times New Roman" w:eastAsia="Times New Roman" w:hAnsi="Times New Roman" w:cs="Times New Roman"/>
                <w:b/>
                <w:sz w:val="26"/>
              </w:rPr>
              <w:t>ăng</w:t>
            </w:r>
            <w:proofErr w:type="spellEnd"/>
            <w:r w:rsidRPr="000D5BDF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0D5BDF">
              <w:rPr>
                <w:rFonts w:ascii="Times New Roman" w:eastAsia="Times New Roman" w:hAnsi="Times New Roman" w:cs="Times New Roman"/>
                <w:b/>
                <w:sz w:val="26"/>
              </w:rPr>
              <w:t>lực</w:t>
            </w:r>
            <w:proofErr w:type="spellEnd"/>
          </w:p>
          <w:p w:rsidR="002656FF" w:rsidRPr="000D5BDF" w:rsidRDefault="002656FF" w:rsidP="00E068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0D5BDF">
              <w:rPr>
                <w:rFonts w:ascii="Times New Roman" w:eastAsia="Times New Roman" w:hAnsi="Times New Roman" w:cs="Times New Roman"/>
                <w:b/>
                <w:sz w:val="26"/>
              </w:rPr>
              <w:t>ĩ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0D5BDF">
              <w:rPr>
                <w:rFonts w:ascii="Times New Roman" w:eastAsia="Times New Roman" w:hAnsi="Times New Roman" w:cs="Times New Roman"/>
                <w:b/>
                <w:sz w:val="26"/>
              </w:rPr>
              <w:t>thuật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966647" w:rsidRDefault="002656FF" w:rsidP="00E068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2656FF" w:rsidRPr="000D5BDF" w:rsidRDefault="002656FF" w:rsidP="00E068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0D5BDF">
              <w:rPr>
                <w:rFonts w:ascii="Times New Roman" w:eastAsia="Times New Roman" w:hAnsi="Times New Roman" w:cs="Times New Roman"/>
                <w:bCs/>
                <w:sz w:val="26"/>
              </w:rPr>
              <w:t>(20%)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sz w:val="26"/>
                <w:szCs w:val="26"/>
              </w:rPr>
              <w:t>(25%)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0D5BDF" w:rsidRDefault="002656FF" w:rsidP="00E0681A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  <w:p w:rsidR="002656FF" w:rsidRPr="000D5BDF" w:rsidRDefault="002656FF" w:rsidP="00E0681A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sz w:val="26"/>
                <w:szCs w:val="26"/>
              </w:rPr>
              <w:t>(40%)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5BDF"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</w:p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sz w:val="26"/>
                <w:szCs w:val="26"/>
              </w:rPr>
              <w:t>(15%)</w:t>
            </w:r>
          </w:p>
        </w:tc>
      </w:tr>
      <w:bookmarkEnd w:id="1"/>
      <w:tr w:rsidR="002656FF" w:rsidRPr="008013BB" w:rsidTr="002656FF">
        <w:trPr>
          <w:trHeight w:val="1658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Quan sát</w:t>
            </w:r>
          </w:p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nhận thức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 một số yếu tố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326A7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 dáng h</w:t>
            </w:r>
            <w:proofErr w:type="spellStart"/>
            <w:r w:rsidR="00326A70">
              <w:rPr>
                <w:rFonts w:ascii="Times New Roman" w:hAnsi="Times New Roman" w:cs="Times New Roman"/>
                <w:sz w:val="26"/>
                <w:szCs w:val="26"/>
              </w:rPr>
              <w:t>ọa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họa tiế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trang trí.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cân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tỉ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lệ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hài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hoà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,…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vào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  <w:lang w:val="vi-VN"/>
              </w:rPr>
              <w:t>sản phẩm trang trí</w:t>
            </w: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.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họa tiết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656FF" w:rsidRPr="008013BB" w:rsidTr="002656FF">
        <w:trPr>
          <w:trHeight w:val="308"/>
          <w:jc w:val="center"/>
        </w:trPr>
        <w:tc>
          <w:tcPr>
            <w:tcW w:w="211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2656FF" w:rsidRPr="008013BB" w:rsidTr="002656FF">
        <w:trPr>
          <w:trHeight w:val="1910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Sáng tạo </w:t>
            </w:r>
          </w:p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ứng dụng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dựa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tưởng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cách tạo hoạ tiết bằng chấm màu.</w:t>
            </w:r>
          </w:p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tỉ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lệ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hài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hoà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…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đảm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bảo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tính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thẩm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mĩ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.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Thể hiện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trang trí.</w:t>
            </w:r>
          </w:p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656FF" w:rsidRPr="008013BB" w:rsidTr="002656FF">
        <w:trPr>
          <w:trHeight w:val="380"/>
          <w:jc w:val="center"/>
        </w:trPr>
        <w:tc>
          <w:tcPr>
            <w:tcW w:w="211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2656FF" w:rsidRPr="008013BB" w:rsidRDefault="002656FF" w:rsidP="00E0681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2656FF" w:rsidRPr="008013BB" w:rsidTr="002656FF">
        <w:trPr>
          <w:trHeight w:val="2153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0D5BDF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Phân tích</w:t>
            </w:r>
          </w:p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BD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đánh giá</w:t>
            </w:r>
            <w:r w:rsidRPr="008013B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được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hoạ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2656FF" w:rsidRPr="008013BB" w:rsidRDefault="002656FF" w:rsidP="00E0681A">
            <w:pPr>
              <w:shd w:val="clear" w:color="auto" w:fill="FFFFFF" w:themeFill="background1"/>
              <w:tabs>
                <w:tab w:val="left" w:pos="22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vẻ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trang trí bằng chấm màu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2656FF" w:rsidRPr="008013BB" w:rsidRDefault="002656FF" w:rsidP="00DC63FA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</w:pP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tính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  <w:lang w:val="vi-VN"/>
              </w:rPr>
              <w:t>của sản phẩm trang trí.</w:t>
            </w: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Giới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thiệu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tính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của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  <w:lang w:val="vi-VN"/>
              </w:rPr>
              <w:t xml:space="preserve"> trang trí.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2656FF" w:rsidRPr="008013BB" w:rsidRDefault="002656FF" w:rsidP="00DC63F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việc phát huy giá trị trang trí ứng dụng trong cuộc sống.</w:t>
            </w:r>
          </w:p>
        </w:tc>
      </w:tr>
      <w:tr w:rsidR="002656FF" w:rsidRPr="008013BB" w:rsidTr="002656FF">
        <w:trPr>
          <w:trHeight w:val="353"/>
          <w:jc w:val="center"/>
        </w:trPr>
        <w:tc>
          <w:tcPr>
            <w:tcW w:w="211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2656FF" w:rsidRPr="008013BB" w:rsidRDefault="002656FF" w:rsidP="00E068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2656FF" w:rsidRPr="00A8793E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93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2656FF" w:rsidRPr="008013BB" w:rsidTr="002656FF">
        <w:trPr>
          <w:trHeight w:val="394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5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966647" w:rsidRDefault="002656FF" w:rsidP="002656FF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2656FF" w:rsidRPr="008013BB" w:rsidRDefault="002656FF" w:rsidP="002656FF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="00DC63FA">
              <w:rPr>
                <w:rFonts w:ascii="Times New Roman" w:eastAsia="Times New Roman" w:hAnsi="Times New Roman" w:cs="Times New Roman"/>
                <w:sz w:val="26"/>
              </w:rPr>
              <w:t>50%)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656FF" w:rsidRPr="008013BB" w:rsidTr="002656FF">
        <w:trPr>
          <w:trHeight w:val="373"/>
          <w:jc w:val="center"/>
        </w:trPr>
        <w:tc>
          <w:tcPr>
            <w:tcW w:w="2111" w:type="dxa"/>
            <w:vMerge/>
            <w:shd w:val="clear" w:color="auto" w:fill="FFFFFF" w:themeFill="background1"/>
            <w:vAlign w:val="center"/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656FF" w:rsidRPr="008013BB" w:rsidRDefault="002656FF" w:rsidP="00E0681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2656FF" w:rsidRPr="008013BB" w:rsidRDefault="002656FF" w:rsidP="002656FF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sectPr w:rsidR="002656FF" w:rsidRPr="008013BB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00878"/>
    <w:rsid w:val="000C0B47"/>
    <w:rsid w:val="001242A3"/>
    <w:rsid w:val="0025195C"/>
    <w:rsid w:val="002656FF"/>
    <w:rsid w:val="00275C98"/>
    <w:rsid w:val="002D3864"/>
    <w:rsid w:val="00326A70"/>
    <w:rsid w:val="00411025"/>
    <w:rsid w:val="00436D06"/>
    <w:rsid w:val="00447ED5"/>
    <w:rsid w:val="004930A4"/>
    <w:rsid w:val="004A21D1"/>
    <w:rsid w:val="004B5903"/>
    <w:rsid w:val="004D406B"/>
    <w:rsid w:val="005112D2"/>
    <w:rsid w:val="00565714"/>
    <w:rsid w:val="005966D4"/>
    <w:rsid w:val="006068AB"/>
    <w:rsid w:val="00694649"/>
    <w:rsid w:val="006A572F"/>
    <w:rsid w:val="00744C39"/>
    <w:rsid w:val="007574D7"/>
    <w:rsid w:val="00857EB3"/>
    <w:rsid w:val="008701E2"/>
    <w:rsid w:val="00872BE0"/>
    <w:rsid w:val="00881787"/>
    <w:rsid w:val="008879D0"/>
    <w:rsid w:val="008A4235"/>
    <w:rsid w:val="00947DE9"/>
    <w:rsid w:val="00966647"/>
    <w:rsid w:val="00987DE0"/>
    <w:rsid w:val="009906FF"/>
    <w:rsid w:val="009B01A9"/>
    <w:rsid w:val="009E56BC"/>
    <w:rsid w:val="00A367EB"/>
    <w:rsid w:val="00B1046E"/>
    <w:rsid w:val="00B3004E"/>
    <w:rsid w:val="00CB2D26"/>
    <w:rsid w:val="00CE3758"/>
    <w:rsid w:val="00D945CA"/>
    <w:rsid w:val="00DC63FA"/>
    <w:rsid w:val="00E8551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45EE1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656F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30</cp:revision>
  <dcterms:created xsi:type="dcterms:W3CDTF">2022-10-15T10:42:00Z</dcterms:created>
  <dcterms:modified xsi:type="dcterms:W3CDTF">2025-03-10T10:37:00Z</dcterms:modified>
</cp:coreProperties>
</file>